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6083300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083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4638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63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